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0BC69BC" w:rsidR="002C7784" w:rsidRPr="005E2FCE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7313987" w:rsidR="002C7784" w:rsidRPr="00A969C9" w:rsidRDefault="00626409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49</w:t>
            </w:r>
            <w:bookmarkStart w:id="0" w:name="_GoBack"/>
            <w:bookmarkEnd w:id="0"/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899C193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3491FF4" w:rsidR="00A20ED5" w:rsidRPr="002B4FDA" w:rsidRDefault="0057092F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Човек ствара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24FDDD3" w:rsidR="00A20ED5" w:rsidRPr="007944D5" w:rsidRDefault="005E2FCE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Научили смо о материјалима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03C2ABB6" w:rsidR="00A20ED5" w:rsidRPr="00010CE4" w:rsidRDefault="00FA4263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5E2FCE">
              <w:rPr>
                <w:rFonts w:ascii="Times New Roman" w:hAnsi="Times New Roman"/>
                <w:sz w:val="24"/>
                <w:szCs w:val="24"/>
                <w:lang w:val="sr-Cyrl-RS"/>
              </w:rPr>
              <w:t>ровера знања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B6B11BA" w:rsidR="00A20ED5" w:rsidRPr="00010CE4" w:rsidRDefault="00FA426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F330DF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0CDF76F" w:rsidR="00A20ED5" w:rsidRPr="007C2FB0" w:rsidRDefault="00FA4263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ECA0EE9" w:rsidR="00A20ED5" w:rsidRPr="00A20ED5" w:rsidRDefault="00F07A3D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наставни листић</w:t>
            </w:r>
          </w:p>
        </w:tc>
      </w:tr>
      <w:tr w:rsidR="00A20ED5" w:rsidRPr="00F330DF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C61404C" w:rsidR="00A20ED5" w:rsidRPr="00A20ED5" w:rsidRDefault="005E2FCE" w:rsidP="00FA4263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Провера стечених знања о материјалима</w:t>
            </w:r>
            <w:r w:rsidR="00F07A3D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 својствима материјала и њиховој намени.</w:t>
            </w:r>
          </w:p>
        </w:tc>
      </w:tr>
      <w:tr w:rsidR="00A20ED5" w:rsidRPr="00F330DF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68C90BF" w:rsidR="00A20ED5" w:rsidRPr="00653EF9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sr-Latn-RS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653EF9">
              <w:rPr>
                <w:color w:val="1F1E21"/>
                <w:lang w:val="ru-RU"/>
              </w:rPr>
              <w:t xml:space="preserve"> да</w:t>
            </w:r>
            <w:r w:rsidR="00653EF9">
              <w:rPr>
                <w:color w:val="1F1E21"/>
                <w:lang w:val="sr-Latn-RS"/>
              </w:rPr>
              <w:t>:</w:t>
            </w:r>
          </w:p>
          <w:p w14:paraId="773928F6" w14:textId="5EA8D14B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A426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F07A3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ровери своје знање</w:t>
            </w:r>
            <w:r w:rsidR="00FA426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7B97F6C7" w:rsidR="008B246C" w:rsidRPr="008F73C3" w:rsidRDefault="00FA426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F07A3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своје знање у новим примерима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F330DF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526C839" w:rsidR="00A20ED5" w:rsidRPr="00C62063" w:rsidRDefault="00FA4263" w:rsidP="00FA426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C6206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9970698" w:rsidR="00A20ED5" w:rsidRPr="00010CE4" w:rsidRDefault="00FA426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</w:t>
            </w:r>
            <w:r w:rsidR="00F07A3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атеријали, својства материјала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F1A5E99" w:rsidR="00A20ED5" w:rsidRPr="00FA4263" w:rsidRDefault="00C62063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FA426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FA426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20ED5" w:rsidRPr="00F330DF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75214EFC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151892D" w:rsidR="00A20ED5" w:rsidRPr="00DB0BFE" w:rsidRDefault="00C62063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C6206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мотивише и прати рад ученика.</w:t>
            </w:r>
          </w:p>
        </w:tc>
      </w:tr>
      <w:tr w:rsidR="00A20ED5" w:rsidRPr="00F330DF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0CA84043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FA426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FA426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FA426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FA426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FA426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F07A3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20084E34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29717025" w14:textId="77777777" w:rsidR="00C62063" w:rsidRPr="0000012C" w:rsidRDefault="00C62063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653EF9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1999BE5D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F07A3D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73AF677" w14:textId="1B2B9598" w:rsidR="00F07A3D" w:rsidRPr="00F07A3D" w:rsidRDefault="00F07A3D" w:rsidP="00F07A3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F07A3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37F9EA7E" w14:textId="2FF80C55" w:rsidR="00F07A3D" w:rsidRPr="00940089" w:rsidRDefault="00F07A3D" w:rsidP="00F07A3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94008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Припремити ученике и објаснити ток часа. Поделити задатке, </w:t>
      </w:r>
      <w:r w:rsidR="00F330D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да би </w:t>
      </w:r>
      <w:r w:rsidRPr="00940089"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</w:t>
      </w:r>
      <w:r w:rsidR="00F330DF">
        <w:rPr>
          <w:rFonts w:ascii="Times New Roman" w:hAnsi="Times New Roman"/>
          <w:bCs/>
          <w:sz w:val="24"/>
          <w:szCs w:val="24"/>
          <w:lang w:val="sr-Cyrl-RS" w:eastAsia="en-GB"/>
        </w:rPr>
        <w:t>или</w:t>
      </w:r>
      <w:r w:rsidRPr="0094008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задатке до краја часа. </w:t>
      </w:r>
    </w:p>
    <w:p w14:paraId="09A5B573" w14:textId="619E08C3" w:rsidR="00F07A3D" w:rsidRDefault="00F07A3D" w:rsidP="00F07A3D">
      <w:pPr>
        <w:pStyle w:val="NoSpacing"/>
        <w:rPr>
          <w:bdr w:val="single" w:sz="4" w:space="0" w:color="4F6228"/>
          <w:lang w:val="sr-Cyrl-CS"/>
        </w:rPr>
      </w:pPr>
    </w:p>
    <w:p w14:paraId="06C305D9" w14:textId="02C4039E" w:rsidR="00626409" w:rsidRDefault="00626409" w:rsidP="00F07A3D">
      <w:pPr>
        <w:pStyle w:val="NoSpacing"/>
        <w:rPr>
          <w:bdr w:val="single" w:sz="4" w:space="0" w:color="4F6228"/>
          <w:lang w:val="sr-Cyrl-CS"/>
        </w:rPr>
      </w:pPr>
    </w:p>
    <w:p w14:paraId="34CB7733" w14:textId="77777777" w:rsidR="00626409" w:rsidRPr="007C2FB0" w:rsidRDefault="00626409" w:rsidP="00F07A3D">
      <w:pPr>
        <w:pStyle w:val="NoSpacing"/>
        <w:rPr>
          <w:bdr w:val="single" w:sz="4" w:space="0" w:color="4F6228"/>
          <w:lang w:val="sr-Cyrl-CS"/>
        </w:rPr>
      </w:pP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59FDF08B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F07A3D">
        <w:rPr>
          <w:rFonts w:ascii="Times New Roman" w:hAnsi="Times New Roman"/>
          <w:bCs/>
          <w:sz w:val="28"/>
          <w:szCs w:val="28"/>
          <w:lang w:val="sr-Cyrl-RS" w:eastAsia="en-GB"/>
        </w:rPr>
        <w:t>35</w:t>
      </w:r>
      <w:r w:rsidR="00F330DF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F07A3D">
        <w:rPr>
          <w:rFonts w:ascii="Times New Roman" w:hAnsi="Times New Roman"/>
          <w:bCs/>
          <w:sz w:val="28"/>
          <w:szCs w:val="28"/>
          <w:lang w:val="sr-Cyrl-RS" w:eastAsia="en-GB"/>
        </w:rPr>
        <w:t>40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79293A8" w14:textId="1F225361" w:rsidR="00F07A3D" w:rsidRPr="00F07A3D" w:rsidRDefault="00F07A3D" w:rsidP="00F07A3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5931C641" w14:textId="77777777" w:rsidR="00F07A3D" w:rsidRPr="00940089" w:rsidRDefault="00F07A3D" w:rsidP="00F07A3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раде задатке на наставном листићу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1).</w:t>
      </w:r>
    </w:p>
    <w:p w14:paraId="02E5685D" w14:textId="77777777" w:rsidR="00F07A3D" w:rsidRPr="00F07A3D" w:rsidRDefault="00F07A3D" w:rsidP="00F07A3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4F9EB0BF" w14:textId="4B9E6162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60AD368" w14:textId="2CF5BBE8" w:rsidR="00A27C5B" w:rsidRPr="00A27C5B" w:rsidRDefault="00A27C5B" w:rsidP="00A27C5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Додатни задатак </w:t>
      </w:r>
    </w:p>
    <w:p w14:paraId="30041197" w14:textId="2BB7F884" w:rsidR="00A27C5B" w:rsidRPr="00012F1A" w:rsidRDefault="00A27C5B" w:rsidP="00A27C5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Уколико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ченици заврше рад на наставном листићу пре завршетка часа, добијају додатни задатак</w:t>
      </w:r>
      <w:r w:rsidR="00F330DF">
        <w:rPr>
          <w:rFonts w:ascii="Times New Roman" w:hAnsi="Times New Roman"/>
          <w:bCs/>
          <w:sz w:val="24"/>
          <w:szCs w:val="24"/>
          <w:lang w:val="sr-Cyrl-RS" w:eastAsia="en-GB"/>
        </w:rPr>
        <w:t>:</w:t>
      </w: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F330D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сложи реч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од слова (прилог 2)</w:t>
      </w:r>
      <w:r w:rsidR="00F330DF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2723A12D" w14:textId="77777777" w:rsidR="00A27C5B" w:rsidRPr="00653EF9" w:rsidRDefault="00A27C5B" w:rsidP="00A27C5B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653EF9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D97A3C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4D72749D" w14:textId="04B1B2BF" w:rsidR="00A27C5B" w:rsidRDefault="00A27C5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2F79E" wp14:editId="3B58795E">
                <wp:simplePos x="0" y="0"/>
                <wp:positionH relativeFrom="column">
                  <wp:posOffset>38100</wp:posOffset>
                </wp:positionH>
                <wp:positionV relativeFrom="paragraph">
                  <wp:posOffset>96520</wp:posOffset>
                </wp:positionV>
                <wp:extent cx="5038725" cy="502920"/>
                <wp:effectExtent l="0" t="0" r="28575" b="1143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8725" cy="5029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9BA55B" w14:textId="3A2C7019" w:rsidR="00626409" w:rsidRPr="00626409" w:rsidRDefault="00626409" w:rsidP="0062640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</w:rPr>
                            </w:pPr>
                            <w:r w:rsidRPr="00626409">
                              <w:rPr>
                                <w:color w:val="000000" w:themeColor="text1"/>
                                <w:lang w:val="sr-Cyrl-RS"/>
                              </w:rPr>
                              <w:t>На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</w:rPr>
                              <w:t>учили смо о материјалима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2F79E" id="Rectangle 4" o:spid="_x0000_s1026" style="position:absolute;margin-left:3pt;margin-top:7.6pt;width:396.75pt;height:39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" fillcolor="#e7e6e6 [3214]" strokecolor="#70ad47 [3209]" strokeweight="1pt">
                <v:textbox>
                  <w:txbxContent>
                    <w:p w14:paraId="569BA55B" w14:textId="3A2C7019" w:rsidR="00626409" w:rsidRPr="00626409" w:rsidRDefault="00626409" w:rsidP="00626409">
                      <w:pPr>
                        <w:jc w:val="center"/>
                        <w:rPr>
                          <w:color w:val="000000" w:themeColor="text1"/>
                          <w:lang w:val="sr-Cyrl-RS"/>
                        </w:rPr>
                      </w:pPr>
                      <w:r w:rsidRPr="00626409">
                        <w:rPr>
                          <w:color w:val="000000" w:themeColor="text1"/>
                          <w:lang w:val="sr-Cyrl-RS"/>
                        </w:rPr>
                        <w:t>На</w:t>
                      </w:r>
                      <w:r>
                        <w:rPr>
                          <w:color w:val="000000" w:themeColor="text1"/>
                          <w:lang w:val="sr-Cyrl-RS"/>
                        </w:rPr>
                        <w:t>учили смо о материјалима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762DFD8" w14:textId="6732202F" w:rsidR="00A27C5B" w:rsidRDefault="00A27C5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9098631" w14:textId="77777777" w:rsidR="00A27C5B" w:rsidRPr="000707A5" w:rsidRDefault="00A27C5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645B784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09259E9" w14:textId="102474B5" w:rsidR="00653EF9" w:rsidRDefault="00626409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  <w:bookmarkStart w:id="1" w:name="_Hlk25916462"/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  <w:bookmarkEnd w:id="1"/>
    </w:p>
    <w:sectPr w:rsidR="00653EF9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519BA" w14:textId="77777777" w:rsidR="00AB37D1" w:rsidRDefault="00AB37D1" w:rsidP="002C7784">
      <w:r>
        <w:separator/>
      </w:r>
    </w:p>
  </w:endnote>
  <w:endnote w:type="continuationSeparator" w:id="0">
    <w:p w14:paraId="7A7ABFF3" w14:textId="77777777" w:rsidR="00AB37D1" w:rsidRDefault="00AB37D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F012C" w14:textId="77777777" w:rsidR="00AB37D1" w:rsidRDefault="00AB37D1" w:rsidP="002C7784">
      <w:r>
        <w:separator/>
      </w:r>
    </w:p>
  </w:footnote>
  <w:footnote w:type="continuationSeparator" w:id="0">
    <w:p w14:paraId="7EEE5BFE" w14:textId="77777777" w:rsidR="00AB37D1" w:rsidRDefault="00AB37D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875776"/>
    <w:multiLevelType w:val="hybridMultilevel"/>
    <w:tmpl w:val="5BF2CBA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0B6BD9"/>
    <w:rsid w:val="0023719F"/>
    <w:rsid w:val="002945CE"/>
    <w:rsid w:val="002B4FDA"/>
    <w:rsid w:val="002C365A"/>
    <w:rsid w:val="002C7784"/>
    <w:rsid w:val="00311D58"/>
    <w:rsid w:val="00316035"/>
    <w:rsid w:val="0048422C"/>
    <w:rsid w:val="004D5E8A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D2505"/>
    <w:rsid w:val="005D2F20"/>
    <w:rsid w:val="005E2FCE"/>
    <w:rsid w:val="006012E3"/>
    <w:rsid w:val="00626409"/>
    <w:rsid w:val="00652603"/>
    <w:rsid w:val="00653EF9"/>
    <w:rsid w:val="006B7005"/>
    <w:rsid w:val="00720A88"/>
    <w:rsid w:val="007E2F6F"/>
    <w:rsid w:val="007F45D0"/>
    <w:rsid w:val="00833710"/>
    <w:rsid w:val="008977D2"/>
    <w:rsid w:val="008B246C"/>
    <w:rsid w:val="008B252D"/>
    <w:rsid w:val="008C649D"/>
    <w:rsid w:val="009B702B"/>
    <w:rsid w:val="009D5459"/>
    <w:rsid w:val="009E4BD9"/>
    <w:rsid w:val="009F0635"/>
    <w:rsid w:val="00A20ED5"/>
    <w:rsid w:val="00A27C5B"/>
    <w:rsid w:val="00A66D71"/>
    <w:rsid w:val="00A7729F"/>
    <w:rsid w:val="00AB1C9C"/>
    <w:rsid w:val="00AB37D1"/>
    <w:rsid w:val="00AB5D43"/>
    <w:rsid w:val="00AB7C83"/>
    <w:rsid w:val="00AE27DC"/>
    <w:rsid w:val="00B04F66"/>
    <w:rsid w:val="00BA6C55"/>
    <w:rsid w:val="00BC2D4D"/>
    <w:rsid w:val="00BF242A"/>
    <w:rsid w:val="00C32CEF"/>
    <w:rsid w:val="00C62063"/>
    <w:rsid w:val="00C63056"/>
    <w:rsid w:val="00C93925"/>
    <w:rsid w:val="00CB353D"/>
    <w:rsid w:val="00CC5A35"/>
    <w:rsid w:val="00CC79C9"/>
    <w:rsid w:val="00CF6EDE"/>
    <w:rsid w:val="00D20976"/>
    <w:rsid w:val="00D61354"/>
    <w:rsid w:val="00D97163"/>
    <w:rsid w:val="00DC0782"/>
    <w:rsid w:val="00DD20CE"/>
    <w:rsid w:val="00DD7A83"/>
    <w:rsid w:val="00E1616D"/>
    <w:rsid w:val="00E354F8"/>
    <w:rsid w:val="00EC2F8D"/>
    <w:rsid w:val="00F039C9"/>
    <w:rsid w:val="00F07A3D"/>
    <w:rsid w:val="00F11208"/>
    <w:rsid w:val="00F277A0"/>
    <w:rsid w:val="00F330DF"/>
    <w:rsid w:val="00F81DB4"/>
    <w:rsid w:val="00FA2352"/>
    <w:rsid w:val="00FA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39"/>
    <w:rsid w:val="000B6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7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8E917-4BA2-48CC-8CDD-CD13D0D7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2019-11-29T09:47:00Z</dcterms:created>
  <dcterms:modified xsi:type="dcterms:W3CDTF">2019-11-29T09:47:00Z</dcterms:modified>
</cp:coreProperties>
</file>